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1C58C0" w14:paraId="265322F4" w14:textId="77777777" w:rsidTr="00036492">
        <w:tc>
          <w:tcPr>
            <w:tcW w:w="2886" w:type="dxa"/>
          </w:tcPr>
          <w:p w14:paraId="439B8377" w14:textId="77777777" w:rsidR="00F6071F" w:rsidRPr="001C58C0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14:paraId="400F4EE9" w14:textId="77777777" w:rsidR="00F6071F" w:rsidRPr="00CA0197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 xml:space="preserve">تحديد </w:t>
            </w: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اسم الجهة الشارية</w:t>
            </w:r>
          </w:p>
        </w:tc>
      </w:tr>
    </w:tbl>
    <w:p w14:paraId="5E70AA1A" w14:textId="77777777" w:rsidR="00F6071F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(رقم </w:t>
      </w:r>
      <w:r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وتاريخ القرار بحسب سجل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اجراءات الشراء)</w:t>
      </w:r>
    </w:p>
    <w:p w14:paraId="233AA1E1" w14:textId="77777777" w:rsidR="00CF09EC" w:rsidRPr="00AB4123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AB4123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14:paraId="1B6106F0" w14:textId="77777777" w:rsidR="00D20FB7" w:rsidRPr="00AB4123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AB4123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AB4123" w14:paraId="560A2FE2" w14:textId="77777777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14:paraId="7453E2A0" w14:textId="51F56615" w:rsidR="00155B63" w:rsidRPr="00AB4123" w:rsidRDefault="00155B63" w:rsidP="00CF09EC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AB4123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AB4123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52521" w:rsidRPr="002B494C">
              <w:rPr>
                <w:rFonts w:hint="cs"/>
                <w:b/>
                <w:bCs/>
                <w:sz w:val="28"/>
                <w:szCs w:val="28"/>
                <w:rtl/>
              </w:rPr>
              <w:t>شراء بطريقة</w:t>
            </w:r>
            <w:r w:rsidR="00352521" w:rsidRPr="002B494C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52521" w:rsidRPr="002B494C">
              <w:rPr>
                <w:rFonts w:hint="cs"/>
                <w:b/>
                <w:bCs/>
                <w:sz w:val="28"/>
                <w:szCs w:val="28"/>
                <w:rtl/>
              </w:rPr>
              <w:t>طلب عروض الأسعار</w:t>
            </w:r>
            <w:r w:rsidRPr="00AB4123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14:paraId="512A123B" w14:textId="1FBBDEB5" w:rsidR="00155B63" w:rsidRPr="00AB4123" w:rsidRDefault="00155B63" w:rsidP="00CF09EC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AB4123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B4123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35252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116/</w:t>
            </w:r>
            <w:r w:rsidR="00352521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س ش</w:t>
            </w:r>
            <w:r w:rsidRPr="00AB4123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AB4123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352521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17/5/2024</w:t>
            </w:r>
            <w:r w:rsidR="00783CB3" w:rsidRPr="00AB4123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AB4123" w14:paraId="04C4EE3F" w14:textId="77777777" w:rsidTr="00526B34">
        <w:trPr>
          <w:trHeight w:val="3487"/>
        </w:trPr>
        <w:tc>
          <w:tcPr>
            <w:tcW w:w="10342" w:type="dxa"/>
            <w:gridSpan w:val="2"/>
          </w:tcPr>
          <w:p w14:paraId="5FDBD1C2" w14:textId="43D0A78F" w:rsidR="00CF09EC" w:rsidRPr="00AB4123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AB4123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352521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115/2023 تاريخ 12/9/2023</w:t>
            </w: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14:paraId="3B9E0C26" w14:textId="77777777" w:rsidR="00352521" w:rsidRPr="00352521" w:rsidRDefault="00956969" w:rsidP="00352521">
            <w:pPr>
              <w:jc w:val="both"/>
              <w:rPr>
                <w:rFonts w:ascii="Arabic Transparent" w:eastAsiaTheme="minorHAnsi" w:hAnsi="Arabic Transparent" w:cs="Arabic Transparent"/>
                <w:sz w:val="24"/>
                <w:szCs w:val="24"/>
              </w:rPr>
            </w:pPr>
            <w:r w:rsidRPr="00352521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</w:t>
            </w:r>
            <w:r w:rsidR="00352521" w:rsidRPr="00352521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إضافة بند على ملحق دفتر </w:t>
            </w:r>
            <w:proofErr w:type="gramStart"/>
            <w:r w:rsidR="00352521" w:rsidRPr="00352521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الشروط  -</w:t>
            </w:r>
            <w:proofErr w:type="gramEnd"/>
            <w:r w:rsidR="00352521" w:rsidRPr="00352521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الشروط الخاصة بموضوع الصفقة مؤهلات العارضين: كما يلي : </w:t>
            </w:r>
            <w:r w:rsidR="00352521" w:rsidRPr="00352521">
              <w:rPr>
                <w:rFonts w:ascii="Arabic Transparent" w:hAnsi="Arabic Transparent" w:cs="Arabic Transparent"/>
                <w:sz w:val="24"/>
                <w:szCs w:val="24"/>
                <w:rtl/>
              </w:rPr>
              <w:t xml:space="preserve">لا يمكن للمتعهد ان يجمع بين اكثر من مناقصتين في ان واحد اعتبار من تاريخ </w:t>
            </w:r>
            <w:r w:rsidR="00352521" w:rsidRPr="00352521">
              <w:rPr>
                <w:rFonts w:ascii="Arabic Transparent" w:hAnsi="Arabic Transparent" w:cs="Arabic Transparent"/>
                <w:sz w:val="24"/>
                <w:szCs w:val="24"/>
              </w:rPr>
              <w:t xml:space="preserve"> 17/5/2024 </w:t>
            </w:r>
            <w:r w:rsidR="00352521" w:rsidRPr="00352521">
              <w:rPr>
                <w:rFonts w:ascii="Arabic Transparent" w:hAnsi="Arabic Transparent" w:cs="Arabic Transparent"/>
                <w:sz w:val="24"/>
                <w:szCs w:val="24"/>
                <w:rtl/>
              </w:rPr>
              <w:t>بصرف النظر على المشاريع السابقة لهذا التاريخ</w:t>
            </w:r>
          </w:p>
          <w:p w14:paraId="30117526" w14:textId="001C4714" w:rsidR="00D20FB7" w:rsidRPr="00AB4123" w:rsidRDefault="00352521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وتم ا</w:t>
            </w:r>
            <w:r w:rsidR="00956969"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صدار نسخة معدلة، وتم ارسال هذا التعديل الى جميع العارضين الذين زودتهم الجهة الشارية بدفتر الشروط،</w:t>
            </w:r>
          </w:p>
          <w:p w14:paraId="28C7FCC3" w14:textId="3FE3B382" w:rsidR="001C5A1E" w:rsidRPr="00AB4123" w:rsidRDefault="00956969" w:rsidP="003525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Pr="00AB4123">
              <w:rPr>
                <w:rFonts w:ascii="Simplified Arabic" w:eastAsia="Simplified Arabic" w:hAnsi="Simplified Arabic" w:cs="Simplified Arabic"/>
                <w:b/>
                <w:color w:val="000000"/>
                <w:sz w:val="28"/>
                <w:szCs w:val="28"/>
                <w:rtl/>
              </w:rPr>
              <w:t xml:space="preserve">تحديد التاريخ </w:t>
            </w:r>
            <w:r w:rsidR="00352521">
              <w:rPr>
                <w:rFonts w:ascii="Simplified Arabic" w:eastAsia="Simplified Arabic" w:hAnsi="Simplified Arabic" w:cs="Simplified Arabic" w:hint="cs"/>
                <w:b/>
                <w:color w:val="000000"/>
                <w:sz w:val="28"/>
                <w:szCs w:val="28"/>
                <w:rtl/>
              </w:rPr>
              <w:t>27</w:t>
            </w:r>
            <w:r w:rsidRPr="00AB4123">
              <w:rPr>
                <w:rFonts w:ascii="Simplified Arabic" w:eastAsia="Simplified Arabic" w:hAnsi="Simplified Arabic" w:cs="Simplified Arabic"/>
                <w:b/>
                <w:color w:val="000000"/>
                <w:sz w:val="28"/>
                <w:szCs w:val="28"/>
                <w:rtl/>
              </w:rPr>
              <w:t>/</w:t>
            </w:r>
            <w:r w:rsidR="00352521">
              <w:rPr>
                <w:rFonts w:ascii="Simplified Arabic" w:eastAsia="Simplified Arabic" w:hAnsi="Simplified Arabic" w:cs="Simplified Arabic" w:hint="cs"/>
                <w:b/>
                <w:color w:val="000000"/>
                <w:sz w:val="28"/>
                <w:szCs w:val="28"/>
                <w:rtl/>
              </w:rPr>
              <w:t>05</w:t>
            </w:r>
            <w:r w:rsidRPr="00AB4123">
              <w:rPr>
                <w:rFonts w:ascii="Simplified Arabic" w:eastAsia="Simplified Arabic" w:hAnsi="Simplified Arabic" w:cs="Simplified Arabic"/>
                <w:b/>
                <w:color w:val="000000"/>
                <w:sz w:val="28"/>
                <w:szCs w:val="28"/>
                <w:rtl/>
              </w:rPr>
              <w:t>/</w:t>
            </w:r>
            <w:r w:rsidR="00352521">
              <w:rPr>
                <w:rFonts w:ascii="Simplified Arabic" w:eastAsia="Simplified Arabic" w:hAnsi="Simplified Arabic" w:cs="Simplified Arabic" w:hint="cs"/>
                <w:b/>
                <w:color w:val="000000"/>
                <w:sz w:val="28"/>
                <w:szCs w:val="28"/>
                <w:rtl/>
              </w:rPr>
              <w:t>2024</w:t>
            </w:r>
            <w:r w:rsidRPr="00AB4123">
              <w:rPr>
                <w:rFonts w:ascii="Simplified Arabic" w:eastAsia="Simplified Arabic" w:hAnsi="Simplified Arabic" w:cs="Simplified Arabic"/>
                <w:b/>
                <w:color w:val="000000"/>
                <w:sz w:val="28"/>
                <w:szCs w:val="28"/>
                <w:rtl/>
              </w:rPr>
              <w:t>/</w:t>
            </w:r>
            <w:r w:rsidR="00352521">
              <w:rPr>
                <w:rFonts w:ascii="Simplified Arabic" w:eastAsia="Simplified Arabic" w:hAnsi="Simplified Arabic" w:cs="Simplified Arabic" w:hint="cs"/>
                <w:b/>
                <w:color w:val="000000"/>
                <w:sz w:val="28"/>
                <w:szCs w:val="28"/>
                <w:rtl/>
              </w:rPr>
              <w:t>11:300</w:t>
            </w:r>
            <w:r w:rsidR="00155B63"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14:paraId="1B388308" w14:textId="77777777" w:rsidR="00D20FB7" w:rsidRPr="00AB4123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14:paraId="62079A9A" w14:textId="77777777" w:rsidR="00155B63" w:rsidRPr="00AB4123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14:paraId="58C2F7D6" w14:textId="65AB443A" w:rsidR="00D20FB7" w:rsidRPr="00AB4123" w:rsidRDefault="00352521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حيث ان المهلة ما زالت كافية لتقديم العروض يبقى</w:t>
            </w:r>
            <w:r w:rsidR="00956969" w:rsidRPr="00AB4123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AB4123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AB4123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تاريخ (</w:t>
            </w:r>
            <w:r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27/5/2024 11:00</w:t>
            </w:r>
            <w:r w:rsidR="00956969" w:rsidRPr="00AB4123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11:30</w:t>
            </w:r>
            <w:r w:rsidR="00956969" w:rsidRPr="00AB4123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AB4123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AB4123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14:paraId="522C339D" w14:textId="77777777" w:rsidR="00155B63" w:rsidRPr="00AB4123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14:paraId="6F2B0CAF" w14:textId="77777777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F4A30F" w14:textId="77777777" w:rsidR="00476107" w:rsidRPr="00AB4123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14:paraId="71202474" w14:textId="77777777" w:rsidR="00476107" w:rsidRPr="00AB4123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3230" w:type="dxa"/>
              <w:jc w:val="righ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230"/>
            </w:tblGrid>
            <w:tr w:rsidR="008E161A" w14:paraId="5DC83F03" w14:textId="77777777" w:rsidTr="00036492">
              <w:trPr>
                <w:trHeight w:val="87"/>
                <w:jc w:val="right"/>
              </w:trPr>
              <w:tc>
                <w:tcPr>
                  <w:tcW w:w="3230" w:type="dxa"/>
                </w:tcPr>
                <w:p w14:paraId="79236435" w14:textId="73F667CC" w:rsidR="008E161A" w:rsidRPr="008E161A" w:rsidRDefault="008E161A" w:rsidP="008E161A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8E161A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التاريخ </w:t>
                  </w:r>
                  <w:r w:rsidR="00352521">
                    <w:rPr>
                      <w:rFonts w:ascii="Simplified Arabic" w:hAnsi="Simplified Arabic" w:cs="Simplified Arabic" w:hint="cs"/>
                      <w:bCs/>
                      <w:sz w:val="28"/>
                      <w:szCs w:val="28"/>
                      <w:rtl/>
                    </w:rPr>
                    <w:t>20</w:t>
                  </w:r>
                  <w:r w:rsidRPr="008E161A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/ </w:t>
                  </w:r>
                  <w:r w:rsidR="00352521">
                    <w:rPr>
                      <w:rFonts w:ascii="Simplified Arabic" w:hAnsi="Simplified Arabic" w:cs="Simplified Arabic" w:hint="cs"/>
                      <w:bCs/>
                      <w:sz w:val="28"/>
                      <w:szCs w:val="28"/>
                      <w:rtl/>
                    </w:rPr>
                    <w:t>05</w:t>
                  </w:r>
                  <w:r w:rsidRPr="008E161A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/ </w:t>
                  </w:r>
                  <w:r w:rsidR="00352521">
                    <w:rPr>
                      <w:rFonts w:ascii="Simplified Arabic" w:hAnsi="Simplified Arabic" w:cs="Simplified Arabic" w:hint="cs"/>
                      <w:bCs/>
                      <w:sz w:val="28"/>
                      <w:szCs w:val="28"/>
                      <w:rtl/>
                    </w:rPr>
                    <w:t>2024</w:t>
                  </w:r>
                  <w:r w:rsidRPr="008E161A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14:paraId="6300C402" w14:textId="77777777" w:rsidTr="00036492">
              <w:trPr>
                <w:trHeight w:val="25"/>
                <w:jc w:val="right"/>
              </w:trPr>
              <w:tc>
                <w:tcPr>
                  <w:tcW w:w="3230" w:type="dxa"/>
                </w:tcPr>
                <w:p w14:paraId="6626365F" w14:textId="77777777" w:rsidR="008E161A" w:rsidRPr="008E161A" w:rsidRDefault="008E161A" w:rsidP="008E161A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8E161A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>الإسم والمسمى الوظيفي لمسؤول الجهة الشارية وتوقيعه</w:t>
                  </w:r>
                </w:p>
              </w:tc>
            </w:tr>
          </w:tbl>
          <w:p w14:paraId="2F6C7757" w14:textId="77777777"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14:paraId="61928BBC" w14:textId="77777777"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52529"/>
    <w:multiLevelType w:val="hybridMultilevel"/>
    <w:tmpl w:val="211EE408"/>
    <w:lvl w:ilvl="0" w:tplc="5E7893FE">
      <w:start w:val="2"/>
      <w:numFmt w:val="bullet"/>
      <w:lvlText w:val="-"/>
      <w:lvlJc w:val="left"/>
      <w:pPr>
        <w:ind w:left="296" w:hanging="360"/>
      </w:pPr>
      <w:rPr>
        <w:rFonts w:ascii="Arabic Transparent" w:eastAsiaTheme="minorHAnsi" w:hAnsi="Arabic Transparent" w:cs="Arabic Transparent" w:hint="default"/>
      </w:rPr>
    </w:lvl>
    <w:lvl w:ilvl="1" w:tplc="04090003">
      <w:start w:val="1"/>
      <w:numFmt w:val="bullet"/>
      <w:lvlText w:val="o"/>
      <w:lvlJc w:val="left"/>
      <w:pPr>
        <w:ind w:left="1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6" w:hanging="360"/>
      </w:pPr>
      <w:rPr>
        <w:rFonts w:ascii="Wingdings" w:hAnsi="Wingdings" w:hint="default"/>
      </w:rPr>
    </w:lvl>
  </w:abstractNum>
  <w:num w:numId="1" w16cid:durableId="1312172843">
    <w:abstractNumId w:val="0"/>
  </w:num>
  <w:num w:numId="2" w16cid:durableId="2007705326">
    <w:abstractNumId w:val="2"/>
  </w:num>
  <w:num w:numId="3" w16cid:durableId="858159750">
    <w:abstractNumId w:val="1"/>
  </w:num>
  <w:num w:numId="4" w16cid:durableId="6362265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FB7"/>
    <w:rsid w:val="000373A5"/>
    <w:rsid w:val="00155B63"/>
    <w:rsid w:val="001C5A1E"/>
    <w:rsid w:val="00352521"/>
    <w:rsid w:val="00476107"/>
    <w:rsid w:val="004B209C"/>
    <w:rsid w:val="00526B34"/>
    <w:rsid w:val="00783CB3"/>
    <w:rsid w:val="008A187C"/>
    <w:rsid w:val="008E161A"/>
    <w:rsid w:val="00956969"/>
    <w:rsid w:val="00AB4123"/>
    <w:rsid w:val="00CF09EC"/>
    <w:rsid w:val="00D20FB7"/>
    <w:rsid w:val="00D4036A"/>
    <w:rsid w:val="00D77D1C"/>
    <w:rsid w:val="00F6071F"/>
    <w:rsid w:val="00FE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70F35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F09E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52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2023-07-12T10:09:00Z</cp:lastPrinted>
  <dcterms:created xsi:type="dcterms:W3CDTF">2024-05-20T09:48:00Z</dcterms:created>
  <dcterms:modified xsi:type="dcterms:W3CDTF">2024-05-20T09:48:00Z</dcterms:modified>
</cp:coreProperties>
</file>